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59AC" w14:textId="472BD0FC" w:rsidR="00C561F9" w:rsidRDefault="30124E04" w:rsidP="3D7F1723">
      <w:pPr>
        <w:jc w:val="center"/>
      </w:pPr>
      <w:r>
        <w:rPr>
          <w:noProof/>
        </w:rPr>
        <w:drawing>
          <wp:inline distT="0" distB="0" distL="0" distR="0" wp14:anchorId="71172BD5" wp14:editId="6022E98D">
            <wp:extent cx="3400425" cy="1197233"/>
            <wp:effectExtent l="0" t="0" r="0" b="0"/>
            <wp:docPr id="911416037" name="Picture 911416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41603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197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159CE" w14:textId="4DC31829" w:rsidR="00C561F9" w:rsidRDefault="00C561F9" w:rsidP="3D7F1723">
      <w:pPr>
        <w:jc w:val="center"/>
        <w:rPr>
          <w:rFonts w:ascii="AvantGarde LT Book" w:hAnsi="AvantGarde LT Book"/>
        </w:rPr>
      </w:pPr>
      <w:r w:rsidRPr="6022E98D">
        <w:rPr>
          <w:rFonts w:ascii="AvantGarde LT Book" w:hAnsi="AvantGarde LT Book"/>
          <w:b/>
          <w:bCs/>
          <w:sz w:val="24"/>
          <w:szCs w:val="24"/>
        </w:rPr>
        <w:t xml:space="preserve">BOARD OF DIRECTORS </w:t>
      </w:r>
      <w:r w:rsidR="00D5036E" w:rsidRPr="6022E98D">
        <w:rPr>
          <w:rFonts w:ascii="AvantGarde LT Book" w:hAnsi="AvantGarde LT Book"/>
          <w:b/>
          <w:bCs/>
          <w:sz w:val="24"/>
          <w:szCs w:val="24"/>
        </w:rPr>
        <w:t>BOARD MEETING</w:t>
      </w:r>
      <w:r w:rsidR="00E54104" w:rsidRPr="6022E98D">
        <w:rPr>
          <w:rFonts w:ascii="AvantGarde LT Book" w:hAnsi="AvantGarde LT Book"/>
          <w:b/>
          <w:bCs/>
          <w:sz w:val="24"/>
          <w:szCs w:val="24"/>
        </w:rPr>
        <w:t xml:space="preserve"> </w:t>
      </w:r>
      <w:r w:rsidR="00B772F5" w:rsidRPr="6022E98D">
        <w:rPr>
          <w:rFonts w:ascii="AvantGarde LT Book" w:hAnsi="AvantGarde LT Book"/>
          <w:b/>
          <w:bCs/>
          <w:sz w:val="24"/>
          <w:szCs w:val="24"/>
        </w:rPr>
        <w:t xml:space="preserve">for </w:t>
      </w:r>
      <w:r w:rsidRPr="6022E98D">
        <w:rPr>
          <w:rFonts w:ascii="AvantGarde LT Book" w:hAnsi="AvantGarde LT Book"/>
          <w:b/>
          <w:bCs/>
          <w:sz w:val="24"/>
          <w:szCs w:val="24"/>
        </w:rPr>
        <w:t xml:space="preserve">THURSDAY, </w:t>
      </w:r>
      <w:r w:rsidR="00FB5A25">
        <w:rPr>
          <w:rFonts w:ascii="AvantGarde LT Book" w:hAnsi="AvantGarde LT Book"/>
          <w:b/>
          <w:bCs/>
          <w:sz w:val="24"/>
          <w:szCs w:val="24"/>
        </w:rPr>
        <w:t>September 22</w:t>
      </w:r>
      <w:r w:rsidR="009B3944">
        <w:rPr>
          <w:rFonts w:ascii="AvantGarde LT Book" w:hAnsi="AvantGarde LT Book"/>
          <w:b/>
          <w:bCs/>
          <w:sz w:val="24"/>
          <w:szCs w:val="24"/>
        </w:rPr>
        <w:t xml:space="preserve"> </w:t>
      </w:r>
      <w:r w:rsidR="00D57F46">
        <w:rPr>
          <w:rFonts w:ascii="AvantGarde LT Book" w:hAnsi="AvantGarde LT Book"/>
          <w:b/>
          <w:bCs/>
          <w:sz w:val="24"/>
          <w:szCs w:val="24"/>
        </w:rPr>
        <w:t>,2022</w:t>
      </w:r>
      <w:r w:rsidR="001D527F">
        <w:rPr>
          <w:rFonts w:ascii="AvantGarde LT Book" w:hAnsi="AvantGarde LT Book"/>
          <w:b/>
          <w:bCs/>
          <w:sz w:val="24"/>
          <w:szCs w:val="24"/>
        </w:rPr>
        <w:t xml:space="preserve"> </w:t>
      </w:r>
      <w:r w:rsidR="00F611E9" w:rsidRPr="6022E98D">
        <w:rPr>
          <w:rFonts w:ascii="AvantGarde LT Book" w:hAnsi="AvantGarde LT Book"/>
          <w:b/>
          <w:bCs/>
          <w:sz w:val="24"/>
          <w:szCs w:val="24"/>
        </w:rPr>
        <w:t xml:space="preserve">    </w:t>
      </w:r>
    </w:p>
    <w:p w14:paraId="487539E1" w14:textId="54099FC6" w:rsidR="00C561F9" w:rsidRDefault="00DC09F6" w:rsidP="002E0638">
      <w:pPr>
        <w:jc w:val="center"/>
        <w:rPr>
          <w:rFonts w:ascii="AvantGarde LT Book" w:hAnsi="AvantGarde LT Book"/>
        </w:rPr>
      </w:pPr>
      <w:r w:rsidRPr="6022E98D">
        <w:rPr>
          <w:rFonts w:ascii="AvantGarde LT Book" w:hAnsi="AvantGarde LT Book"/>
          <w:sz w:val="24"/>
          <w:szCs w:val="24"/>
        </w:rPr>
        <w:t>10</w:t>
      </w:r>
      <w:r w:rsidR="00C561F9" w:rsidRPr="6022E98D">
        <w:rPr>
          <w:rFonts w:ascii="AvantGarde LT Book" w:hAnsi="AvantGarde LT Book"/>
        </w:rPr>
        <w:t xml:space="preserve"> AM – </w:t>
      </w:r>
      <w:r w:rsidR="00E931D7">
        <w:rPr>
          <w:rFonts w:ascii="AvantGarde LT Book" w:hAnsi="AvantGarde LT Book"/>
        </w:rPr>
        <w:t>1</w:t>
      </w:r>
      <w:r w:rsidR="007D41C6">
        <w:rPr>
          <w:rFonts w:ascii="AvantGarde LT Book" w:hAnsi="AvantGarde LT Book"/>
        </w:rPr>
        <w:t>2</w:t>
      </w:r>
      <w:r w:rsidR="00C561F9" w:rsidRPr="6022E98D">
        <w:rPr>
          <w:rFonts w:ascii="AvantGarde LT Book" w:hAnsi="AvantGarde LT Book"/>
        </w:rPr>
        <w:t xml:space="preserve"> PM FOOTHILLS ANIMAL SHELTER, 580 MCINTYRE STREET, GOLDEN</w:t>
      </w:r>
      <w:r w:rsidR="00576DC8" w:rsidRPr="6022E98D">
        <w:rPr>
          <w:rFonts w:ascii="AvantGarde LT Book" w:hAnsi="AvantGarde LT Book"/>
        </w:rPr>
        <w:t xml:space="preserve"> </w:t>
      </w:r>
    </w:p>
    <w:p w14:paraId="5B284822" w14:textId="77777777" w:rsidR="00C561F9" w:rsidRPr="003C3A92" w:rsidRDefault="00C561F9" w:rsidP="00C561F9">
      <w:pPr>
        <w:jc w:val="center"/>
        <w:rPr>
          <w:rFonts w:ascii="AvantGarde LT Book" w:hAnsi="AvantGarde LT Book"/>
          <w:b/>
          <w:sz w:val="24"/>
          <w:szCs w:val="24"/>
          <w:u w:val="single"/>
        </w:rPr>
      </w:pPr>
      <w:r w:rsidRPr="003C3A92">
        <w:rPr>
          <w:rFonts w:ascii="AvantGarde LT Book" w:hAnsi="AvantGarde LT Book"/>
          <w:b/>
          <w:sz w:val="24"/>
          <w:szCs w:val="24"/>
          <w:u w:val="single"/>
        </w:rPr>
        <w:t>AGENDA</w:t>
      </w:r>
    </w:p>
    <w:tbl>
      <w:tblPr>
        <w:tblStyle w:val="TableGrid"/>
        <w:tblW w:w="9900" w:type="dxa"/>
        <w:tblInd w:w="-365" w:type="dxa"/>
        <w:tblLook w:val="04A0" w:firstRow="1" w:lastRow="0" w:firstColumn="1" w:lastColumn="0" w:noHBand="0" w:noVBand="1"/>
      </w:tblPr>
      <w:tblGrid>
        <w:gridCol w:w="630"/>
        <w:gridCol w:w="5310"/>
        <w:gridCol w:w="3960"/>
      </w:tblGrid>
      <w:tr w:rsidR="000641FC" w14:paraId="481CB32F" w14:textId="77777777" w:rsidTr="00597276">
        <w:trPr>
          <w:trHeight w:val="683"/>
        </w:trPr>
        <w:tc>
          <w:tcPr>
            <w:tcW w:w="630" w:type="dxa"/>
          </w:tcPr>
          <w:p w14:paraId="038B87B3" w14:textId="77777777" w:rsidR="00F611E9" w:rsidRDefault="00F611E9" w:rsidP="00C561F9">
            <w:pPr>
              <w:jc w:val="center"/>
              <w:rPr>
                <w:rFonts w:ascii="AvantGarde LT Book" w:hAnsi="AvantGarde LT Book"/>
                <w:b/>
              </w:rPr>
            </w:pPr>
          </w:p>
          <w:p w14:paraId="33643098" w14:textId="1AE19B9F" w:rsidR="000641FC" w:rsidRDefault="000641FC" w:rsidP="3D7F1723">
            <w:pPr>
              <w:jc w:val="center"/>
              <w:rPr>
                <w:rFonts w:ascii="AvantGarde LT Book" w:hAnsi="AvantGarde LT Book"/>
                <w:b/>
                <w:bCs/>
              </w:rPr>
            </w:pPr>
          </w:p>
        </w:tc>
        <w:tc>
          <w:tcPr>
            <w:tcW w:w="5310" w:type="dxa"/>
          </w:tcPr>
          <w:p w14:paraId="5C1BE213" w14:textId="77777777" w:rsidR="00F611E9" w:rsidRDefault="00F611E9" w:rsidP="00C561F9">
            <w:pPr>
              <w:jc w:val="center"/>
              <w:rPr>
                <w:rFonts w:ascii="AvantGarde LT Book" w:hAnsi="AvantGarde LT Book"/>
                <w:b/>
              </w:rPr>
            </w:pPr>
          </w:p>
          <w:p w14:paraId="3BA5ADCD" w14:textId="77777777" w:rsidR="00F611E9" w:rsidRDefault="000641FC" w:rsidP="00C561F9">
            <w:pPr>
              <w:jc w:val="center"/>
              <w:rPr>
                <w:rFonts w:ascii="AvantGarde LT Book" w:hAnsi="AvantGarde LT Book"/>
                <w:b/>
              </w:rPr>
            </w:pPr>
            <w:r w:rsidRPr="000641FC">
              <w:rPr>
                <w:rFonts w:ascii="AvantGarde LT Book" w:hAnsi="AvantGarde LT Book"/>
                <w:b/>
              </w:rPr>
              <w:t>TOPIC/DISCUSSION ITEMS</w:t>
            </w:r>
          </w:p>
          <w:p w14:paraId="25A914CE" w14:textId="5E0962B2" w:rsidR="000641FC" w:rsidRDefault="000641FC" w:rsidP="00C561F9">
            <w:pPr>
              <w:jc w:val="center"/>
              <w:rPr>
                <w:rFonts w:ascii="AvantGarde LT Book" w:hAnsi="AvantGarde LT Book"/>
                <w:b/>
                <w:u w:val="single"/>
              </w:rPr>
            </w:pPr>
          </w:p>
        </w:tc>
        <w:tc>
          <w:tcPr>
            <w:tcW w:w="3960" w:type="dxa"/>
          </w:tcPr>
          <w:p w14:paraId="4CD3267E" w14:textId="77777777" w:rsidR="00F611E9" w:rsidRDefault="00F611E9" w:rsidP="00C561F9">
            <w:pPr>
              <w:jc w:val="center"/>
              <w:rPr>
                <w:rFonts w:ascii="AvantGarde LT Book" w:hAnsi="AvantGarde LT Book"/>
                <w:b/>
              </w:rPr>
            </w:pPr>
          </w:p>
          <w:p w14:paraId="628FF7A7" w14:textId="5B7892D4" w:rsidR="000641FC" w:rsidRDefault="000641FC" w:rsidP="00C561F9">
            <w:pPr>
              <w:jc w:val="center"/>
              <w:rPr>
                <w:rFonts w:ascii="AvantGarde LT Book" w:hAnsi="AvantGarde LT Book"/>
                <w:b/>
                <w:u w:val="single"/>
              </w:rPr>
            </w:pPr>
            <w:r w:rsidRPr="000641FC">
              <w:rPr>
                <w:rFonts w:ascii="AvantGarde LT Book" w:hAnsi="AvantGarde LT Book"/>
                <w:b/>
              </w:rPr>
              <w:t>PRESENTER/FACILITATOR</w:t>
            </w:r>
          </w:p>
        </w:tc>
      </w:tr>
      <w:tr w:rsidR="000641FC" w14:paraId="120A6A70" w14:textId="77777777" w:rsidTr="00597276">
        <w:trPr>
          <w:trHeight w:val="440"/>
        </w:trPr>
        <w:tc>
          <w:tcPr>
            <w:tcW w:w="630" w:type="dxa"/>
          </w:tcPr>
          <w:p w14:paraId="1012F309" w14:textId="56D2C3C1" w:rsidR="000641FC" w:rsidRDefault="000641FC" w:rsidP="3D7F1723">
            <w:pPr>
              <w:rPr>
                <w:rFonts w:ascii="AvantGarde LT Book" w:hAnsi="AvantGarde LT Book"/>
              </w:rPr>
            </w:pPr>
          </w:p>
        </w:tc>
        <w:tc>
          <w:tcPr>
            <w:tcW w:w="5310" w:type="dxa"/>
          </w:tcPr>
          <w:p w14:paraId="04081047" w14:textId="77777777" w:rsidR="006039B8" w:rsidRDefault="006039B8" w:rsidP="000641FC">
            <w:pPr>
              <w:rPr>
                <w:rFonts w:ascii="AvantGarde LT Book" w:hAnsi="AvantGarde LT Book"/>
              </w:rPr>
            </w:pPr>
          </w:p>
          <w:p w14:paraId="2A78562E" w14:textId="77777777" w:rsidR="006039B8" w:rsidRDefault="000641FC" w:rsidP="000641FC">
            <w:pPr>
              <w:rPr>
                <w:rFonts w:ascii="AvantGarde LT Book" w:hAnsi="AvantGarde LT Book"/>
              </w:rPr>
            </w:pPr>
            <w:r w:rsidRPr="000641FC">
              <w:rPr>
                <w:rFonts w:ascii="AvantGarde LT Book" w:hAnsi="AvantGarde LT Book"/>
              </w:rPr>
              <w:t>Call to Order and Roll Call</w:t>
            </w:r>
          </w:p>
          <w:p w14:paraId="42025565" w14:textId="658EF880" w:rsidR="000641FC" w:rsidRPr="000641FC" w:rsidRDefault="000641FC" w:rsidP="000641FC">
            <w:pPr>
              <w:rPr>
                <w:rFonts w:ascii="AvantGarde LT Book" w:hAnsi="AvantGarde LT Book"/>
              </w:rPr>
            </w:pPr>
          </w:p>
        </w:tc>
        <w:tc>
          <w:tcPr>
            <w:tcW w:w="3960" w:type="dxa"/>
          </w:tcPr>
          <w:p w14:paraId="1CA4653C" w14:textId="77777777" w:rsidR="006039B8" w:rsidRDefault="006039B8" w:rsidP="000641FC">
            <w:pPr>
              <w:rPr>
                <w:rFonts w:ascii="AvantGarde LT Book" w:hAnsi="AvantGarde LT Book"/>
              </w:rPr>
            </w:pPr>
          </w:p>
          <w:p w14:paraId="6E92D536" w14:textId="60019F98" w:rsidR="000641FC" w:rsidRPr="000641FC" w:rsidRDefault="00D375CA" w:rsidP="000641FC">
            <w:pPr>
              <w:rPr>
                <w:rFonts w:ascii="AvantGarde LT Book" w:hAnsi="AvantGarde LT Book"/>
              </w:rPr>
            </w:pPr>
            <w:r>
              <w:rPr>
                <w:rFonts w:ascii="AvantGarde LT Book" w:hAnsi="AvantGarde LT Book"/>
              </w:rPr>
              <w:t>Chris Lindsey, President</w:t>
            </w:r>
          </w:p>
        </w:tc>
      </w:tr>
      <w:tr w:rsidR="00743A7C" w14:paraId="6C72B0C0" w14:textId="77777777" w:rsidTr="00597276">
        <w:trPr>
          <w:trHeight w:val="710"/>
        </w:trPr>
        <w:tc>
          <w:tcPr>
            <w:tcW w:w="630" w:type="dxa"/>
          </w:tcPr>
          <w:p w14:paraId="34A1FADE" w14:textId="41112A07" w:rsidR="00743A7C" w:rsidRDefault="00743A7C" w:rsidP="00743A7C">
            <w:pPr>
              <w:rPr>
                <w:rFonts w:ascii="AvantGarde LT Book" w:hAnsi="AvantGarde LT Book"/>
              </w:rPr>
            </w:pPr>
          </w:p>
        </w:tc>
        <w:tc>
          <w:tcPr>
            <w:tcW w:w="5310" w:type="dxa"/>
          </w:tcPr>
          <w:p w14:paraId="0C853ACB" w14:textId="6F7CA7D4" w:rsidR="00743A7C" w:rsidRDefault="00743A7C" w:rsidP="00743A7C">
            <w:pPr>
              <w:rPr>
                <w:rFonts w:ascii="AvantGarde LT Book" w:hAnsi="AvantGarde LT Book"/>
              </w:rPr>
            </w:pPr>
          </w:p>
          <w:p w14:paraId="40E5EAA9" w14:textId="0C20CECC" w:rsidR="00743A7C" w:rsidRPr="00616E7E" w:rsidRDefault="00743A7C" w:rsidP="00743A7C">
            <w:pPr>
              <w:ind w:left="360"/>
              <w:rPr>
                <w:rFonts w:ascii="AvantGarde LT Book" w:hAnsi="AvantGarde LT Book"/>
              </w:rPr>
            </w:pPr>
            <w:r>
              <w:rPr>
                <w:rFonts w:ascii="AvantGarde LT Book" w:hAnsi="AvantGarde LT Book"/>
              </w:rPr>
              <w:t>Public Comment</w:t>
            </w:r>
            <w:r>
              <w:br/>
            </w:r>
          </w:p>
        </w:tc>
        <w:tc>
          <w:tcPr>
            <w:tcW w:w="3960" w:type="dxa"/>
          </w:tcPr>
          <w:p w14:paraId="4F683980" w14:textId="2D743A78" w:rsidR="00743A7C" w:rsidRPr="000641FC" w:rsidRDefault="00D375CA" w:rsidP="00743A7C">
            <w:pPr>
              <w:rPr>
                <w:rFonts w:ascii="AvantGarde LT Book" w:hAnsi="AvantGarde LT Book"/>
              </w:rPr>
            </w:pPr>
            <w:r>
              <w:rPr>
                <w:rFonts w:ascii="AvantGarde LT Book" w:hAnsi="AvantGarde LT Book"/>
              </w:rPr>
              <w:t>Chris Lindsey, President</w:t>
            </w:r>
          </w:p>
        </w:tc>
      </w:tr>
      <w:tr w:rsidR="00743A7C" w14:paraId="061005B3" w14:textId="77777777" w:rsidTr="00597276">
        <w:trPr>
          <w:trHeight w:val="1088"/>
        </w:trPr>
        <w:tc>
          <w:tcPr>
            <w:tcW w:w="630" w:type="dxa"/>
          </w:tcPr>
          <w:p w14:paraId="30645817" w14:textId="0271EF69" w:rsidR="00743A7C" w:rsidRDefault="00743A7C" w:rsidP="00743A7C">
            <w:pPr>
              <w:rPr>
                <w:rFonts w:ascii="AvantGarde LT Book" w:hAnsi="AvantGarde LT Book"/>
              </w:rPr>
            </w:pPr>
          </w:p>
        </w:tc>
        <w:tc>
          <w:tcPr>
            <w:tcW w:w="5310" w:type="dxa"/>
          </w:tcPr>
          <w:p w14:paraId="05965B66" w14:textId="227D6232" w:rsidR="00743A7C" w:rsidRDefault="00743A7C" w:rsidP="00743A7C">
            <w:pPr>
              <w:rPr>
                <w:rFonts w:ascii="AvantGarde LT Book" w:hAnsi="AvantGarde LT Book"/>
              </w:rPr>
            </w:pPr>
          </w:p>
          <w:p w14:paraId="54475E25" w14:textId="45F19484" w:rsidR="00743A7C" w:rsidRDefault="00743A7C" w:rsidP="00743A7C">
            <w:pPr>
              <w:rPr>
                <w:rFonts w:ascii="AvantGarde LT Book" w:hAnsi="AvantGarde LT Book"/>
              </w:rPr>
            </w:pPr>
            <w:r w:rsidRPr="6022E98D">
              <w:rPr>
                <w:rFonts w:ascii="AvantGarde LT Book" w:hAnsi="AvantGarde LT Book"/>
              </w:rPr>
              <w:t>Approval of Minutes</w:t>
            </w:r>
          </w:p>
          <w:p w14:paraId="08FB338C" w14:textId="0ABCC41C" w:rsidR="00743A7C" w:rsidRDefault="00FB5A25" w:rsidP="00743A7C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</w:rPr>
            </w:pPr>
            <w:r>
              <w:rPr>
                <w:rFonts w:ascii="AvantGarde LT Book" w:hAnsi="AvantGarde LT Book"/>
              </w:rPr>
              <w:t>August</w:t>
            </w:r>
            <w:r w:rsidR="009B3944">
              <w:rPr>
                <w:rFonts w:ascii="AvantGarde LT Book" w:hAnsi="AvantGarde LT Book"/>
              </w:rPr>
              <w:t xml:space="preserve"> </w:t>
            </w:r>
            <w:r w:rsidR="00FC40B5">
              <w:rPr>
                <w:rFonts w:ascii="AvantGarde LT Book" w:hAnsi="AvantGarde LT Book"/>
              </w:rPr>
              <w:t>2022</w:t>
            </w:r>
          </w:p>
          <w:p w14:paraId="018C7976" w14:textId="71554506" w:rsidR="00743A7C" w:rsidRDefault="00743A7C" w:rsidP="00743A7C">
            <w:pPr>
              <w:rPr>
                <w:rFonts w:ascii="AvantGarde LT Book" w:hAnsi="AvantGarde LT Book"/>
              </w:rPr>
            </w:pPr>
          </w:p>
          <w:p w14:paraId="6234E4A1" w14:textId="14EBD044" w:rsidR="00743A7C" w:rsidRDefault="00743A7C" w:rsidP="00743A7C">
            <w:pPr>
              <w:rPr>
                <w:rFonts w:ascii="AvantGarde LT Book" w:hAnsi="AvantGarde LT Book"/>
              </w:rPr>
            </w:pPr>
          </w:p>
        </w:tc>
        <w:tc>
          <w:tcPr>
            <w:tcW w:w="3960" w:type="dxa"/>
          </w:tcPr>
          <w:p w14:paraId="5C145905" w14:textId="77777777" w:rsidR="00743A7C" w:rsidRDefault="00743A7C" w:rsidP="00743A7C">
            <w:pPr>
              <w:rPr>
                <w:rFonts w:ascii="AvantGarde LT Book" w:hAnsi="AvantGarde LT Book"/>
              </w:rPr>
            </w:pPr>
          </w:p>
          <w:p w14:paraId="37D7987C" w14:textId="248A3152" w:rsidR="00743A7C" w:rsidRDefault="00D375CA" w:rsidP="00743A7C">
            <w:pPr>
              <w:rPr>
                <w:rFonts w:ascii="AvantGarde LT Book" w:hAnsi="AvantGarde LT Book"/>
              </w:rPr>
            </w:pPr>
            <w:r>
              <w:rPr>
                <w:rFonts w:ascii="AvantGarde LT Book" w:hAnsi="AvantGarde LT Book"/>
              </w:rPr>
              <w:t>Chris Lindsey, President</w:t>
            </w:r>
          </w:p>
          <w:p w14:paraId="18193A7E" w14:textId="5C868CD1" w:rsidR="00743A7C" w:rsidRDefault="00743A7C" w:rsidP="00743A7C">
            <w:pPr>
              <w:rPr>
                <w:rFonts w:ascii="AvantGarde LT Book" w:hAnsi="AvantGarde LT Book"/>
              </w:rPr>
            </w:pPr>
          </w:p>
        </w:tc>
      </w:tr>
      <w:tr w:rsidR="00743A7C" w14:paraId="558E6184" w14:textId="77777777" w:rsidTr="00597276">
        <w:trPr>
          <w:trHeight w:val="665"/>
        </w:trPr>
        <w:tc>
          <w:tcPr>
            <w:tcW w:w="630" w:type="dxa"/>
          </w:tcPr>
          <w:p w14:paraId="06F39A02" w14:textId="7886CAFE" w:rsidR="00743A7C" w:rsidRPr="004277C7" w:rsidRDefault="00743A7C" w:rsidP="00743A7C">
            <w:pPr>
              <w:rPr>
                <w:rFonts w:ascii="AvantGarde LT Book" w:hAnsi="AvantGarde LT Book"/>
              </w:rPr>
            </w:pPr>
          </w:p>
        </w:tc>
        <w:tc>
          <w:tcPr>
            <w:tcW w:w="5310" w:type="dxa"/>
          </w:tcPr>
          <w:p w14:paraId="2D13612B" w14:textId="7B073AF0" w:rsidR="00743A7C" w:rsidRPr="004277C7" w:rsidRDefault="00743A7C" w:rsidP="00743A7C">
            <w:pPr>
              <w:rPr>
                <w:rFonts w:ascii="AvantGarde LT Book" w:hAnsi="AvantGarde LT Book"/>
              </w:rPr>
            </w:pPr>
          </w:p>
          <w:p w14:paraId="4CCEBE39" w14:textId="1DAE8DE3" w:rsidR="00743A7C" w:rsidRDefault="00FB5A25" w:rsidP="00743A7C">
            <w:pPr>
              <w:rPr>
                <w:rFonts w:ascii="AvantGarde LT Book" w:hAnsi="AvantGarde LT Book"/>
              </w:rPr>
            </w:pPr>
            <w:r>
              <w:rPr>
                <w:rFonts w:ascii="AvantGarde LT Book" w:hAnsi="AvantGarde LT Book"/>
              </w:rPr>
              <w:t>August</w:t>
            </w:r>
            <w:r w:rsidR="00CC550C">
              <w:rPr>
                <w:rFonts w:ascii="AvantGarde LT Book" w:hAnsi="AvantGarde LT Book"/>
              </w:rPr>
              <w:t xml:space="preserve"> </w:t>
            </w:r>
            <w:r w:rsidR="00743A7C" w:rsidRPr="6022E98D">
              <w:rPr>
                <w:rFonts w:ascii="AvantGarde LT Book" w:hAnsi="AvantGarde LT Book"/>
              </w:rPr>
              <w:t>Financials</w:t>
            </w:r>
          </w:p>
          <w:p w14:paraId="4A67F3B3" w14:textId="17D18A6D" w:rsidR="00743A7C" w:rsidRPr="004277C7" w:rsidRDefault="00743A7C" w:rsidP="00743A7C">
            <w:pPr>
              <w:rPr>
                <w:rFonts w:ascii="AvantGarde LT Book" w:hAnsi="AvantGarde LT Book"/>
              </w:rPr>
            </w:pPr>
          </w:p>
        </w:tc>
        <w:tc>
          <w:tcPr>
            <w:tcW w:w="3960" w:type="dxa"/>
          </w:tcPr>
          <w:p w14:paraId="5244B35B" w14:textId="3DEF508C" w:rsidR="00743A7C" w:rsidRDefault="00743A7C" w:rsidP="00743A7C">
            <w:pPr>
              <w:spacing w:line="259" w:lineRule="auto"/>
            </w:pPr>
            <w:r w:rsidRPr="6022E98D">
              <w:rPr>
                <w:rFonts w:ascii="AvantGarde LT Book" w:hAnsi="AvantGarde LT Book"/>
              </w:rPr>
              <w:t xml:space="preserve">Lea Araki, </w:t>
            </w:r>
            <w:r>
              <w:rPr>
                <w:rFonts w:ascii="AvantGarde LT Book" w:hAnsi="AvantGarde LT Book"/>
              </w:rPr>
              <w:t>Director Finance and Administration</w:t>
            </w:r>
          </w:p>
          <w:p w14:paraId="10FD03FB" w14:textId="5CB84885" w:rsidR="00743A7C" w:rsidRDefault="00743A7C" w:rsidP="00743A7C">
            <w:pPr>
              <w:rPr>
                <w:rFonts w:ascii="AvantGarde LT Book" w:hAnsi="AvantGarde LT Book"/>
              </w:rPr>
            </w:pPr>
          </w:p>
        </w:tc>
      </w:tr>
      <w:tr w:rsidR="00743A7C" w14:paraId="10F47893" w14:textId="77777777" w:rsidTr="00597276">
        <w:trPr>
          <w:trHeight w:val="557"/>
        </w:trPr>
        <w:tc>
          <w:tcPr>
            <w:tcW w:w="630" w:type="dxa"/>
          </w:tcPr>
          <w:p w14:paraId="74C68483" w14:textId="77777777" w:rsidR="00743A7C" w:rsidRPr="004277C7" w:rsidRDefault="00743A7C" w:rsidP="00743A7C">
            <w:pPr>
              <w:rPr>
                <w:rFonts w:ascii="AvantGarde LT Book" w:hAnsi="AvantGarde LT Book"/>
              </w:rPr>
            </w:pPr>
          </w:p>
        </w:tc>
        <w:tc>
          <w:tcPr>
            <w:tcW w:w="5310" w:type="dxa"/>
          </w:tcPr>
          <w:p w14:paraId="7ED67F9C" w14:textId="14E674CA" w:rsidR="00743A7C" w:rsidRDefault="00FB5A25" w:rsidP="00743A7C">
            <w:pPr>
              <w:rPr>
                <w:rFonts w:ascii="AvantGarde LT Book" w:hAnsi="AvantGarde LT Book"/>
              </w:rPr>
            </w:pPr>
            <w:r>
              <w:rPr>
                <w:rFonts w:ascii="AvantGarde LT Book" w:hAnsi="AvantGarde LT Book"/>
              </w:rPr>
              <w:t>August</w:t>
            </w:r>
            <w:r w:rsidR="00544C40">
              <w:rPr>
                <w:rFonts w:ascii="AvantGarde LT Book" w:hAnsi="AvantGarde LT Book"/>
              </w:rPr>
              <w:t xml:space="preserve"> </w:t>
            </w:r>
            <w:r w:rsidR="00040816">
              <w:rPr>
                <w:rFonts w:ascii="AvantGarde LT Book" w:hAnsi="AvantGarde LT Book"/>
              </w:rPr>
              <w:t>Licensing Report</w:t>
            </w:r>
          </w:p>
        </w:tc>
        <w:tc>
          <w:tcPr>
            <w:tcW w:w="3960" w:type="dxa"/>
          </w:tcPr>
          <w:p w14:paraId="71307778" w14:textId="77777777" w:rsidR="00040816" w:rsidRDefault="00040816" w:rsidP="00040816">
            <w:pPr>
              <w:spacing w:line="259" w:lineRule="auto"/>
            </w:pPr>
            <w:r w:rsidRPr="6022E98D">
              <w:rPr>
                <w:rFonts w:ascii="AvantGarde LT Book" w:hAnsi="AvantGarde LT Book"/>
              </w:rPr>
              <w:t xml:space="preserve">Lea Araki, </w:t>
            </w:r>
            <w:r>
              <w:rPr>
                <w:rFonts w:ascii="AvantGarde LT Book" w:hAnsi="AvantGarde LT Book"/>
              </w:rPr>
              <w:t>Director Finance and Administration</w:t>
            </w:r>
          </w:p>
          <w:p w14:paraId="05EA84C7" w14:textId="25B5B3DB" w:rsidR="00743A7C" w:rsidRDefault="00743A7C" w:rsidP="00743A7C">
            <w:pPr>
              <w:rPr>
                <w:rFonts w:ascii="AvantGarde LT Book" w:hAnsi="AvantGarde LT Book"/>
              </w:rPr>
            </w:pPr>
          </w:p>
        </w:tc>
      </w:tr>
      <w:tr w:rsidR="00CC550C" w14:paraId="62286A79" w14:textId="77777777" w:rsidTr="00597276">
        <w:trPr>
          <w:trHeight w:val="917"/>
        </w:trPr>
        <w:tc>
          <w:tcPr>
            <w:tcW w:w="630" w:type="dxa"/>
          </w:tcPr>
          <w:p w14:paraId="7F851091" w14:textId="77777777" w:rsidR="00CC550C" w:rsidRPr="004277C7" w:rsidRDefault="00CC550C" w:rsidP="00743A7C">
            <w:pPr>
              <w:rPr>
                <w:rFonts w:ascii="AvantGarde LT Book" w:hAnsi="AvantGarde LT Book"/>
              </w:rPr>
            </w:pPr>
          </w:p>
        </w:tc>
        <w:tc>
          <w:tcPr>
            <w:tcW w:w="5310" w:type="dxa"/>
          </w:tcPr>
          <w:p w14:paraId="2478C02F" w14:textId="77777777" w:rsidR="00544C40" w:rsidRDefault="00544C40" w:rsidP="00544C40">
            <w:pPr>
              <w:rPr>
                <w:rFonts w:ascii="AvantGarde LT Book" w:hAnsi="AvantGarde LT Book"/>
              </w:rPr>
            </w:pPr>
            <w:r>
              <w:rPr>
                <w:rFonts w:ascii="AvantGarde LT Book" w:hAnsi="AvantGarde LT Book"/>
              </w:rPr>
              <w:t>Executive Director Report</w:t>
            </w:r>
          </w:p>
          <w:p w14:paraId="2ED9972B" w14:textId="11A5E8B8" w:rsidR="00CC550C" w:rsidRDefault="00CC550C" w:rsidP="00743A7C">
            <w:pPr>
              <w:rPr>
                <w:rFonts w:ascii="AvantGarde LT Book" w:hAnsi="AvantGarde LT Book"/>
              </w:rPr>
            </w:pPr>
          </w:p>
        </w:tc>
        <w:tc>
          <w:tcPr>
            <w:tcW w:w="3960" w:type="dxa"/>
          </w:tcPr>
          <w:p w14:paraId="6C891646" w14:textId="49C1C8A2" w:rsidR="00CC550C" w:rsidRDefault="00AF4253" w:rsidP="00743A7C">
            <w:pPr>
              <w:rPr>
                <w:rFonts w:ascii="AvantGarde LT Book" w:hAnsi="AvantGarde LT Book"/>
              </w:rPr>
            </w:pPr>
            <w:r>
              <w:rPr>
                <w:rFonts w:ascii="AvantGarde LT Book" w:hAnsi="AvantGarde LT Book"/>
              </w:rPr>
              <w:t>Connie Howard, Executive Director</w:t>
            </w:r>
          </w:p>
        </w:tc>
      </w:tr>
      <w:tr w:rsidR="00CC550C" w14:paraId="357A6D87" w14:textId="77777777" w:rsidTr="00597276">
        <w:trPr>
          <w:trHeight w:val="917"/>
        </w:trPr>
        <w:tc>
          <w:tcPr>
            <w:tcW w:w="630" w:type="dxa"/>
          </w:tcPr>
          <w:p w14:paraId="0A43078D" w14:textId="77777777" w:rsidR="00CC550C" w:rsidRPr="004277C7" w:rsidRDefault="00CC550C" w:rsidP="00743A7C">
            <w:pPr>
              <w:rPr>
                <w:rFonts w:ascii="AvantGarde LT Book" w:hAnsi="AvantGarde LT Book"/>
              </w:rPr>
            </w:pPr>
          </w:p>
        </w:tc>
        <w:tc>
          <w:tcPr>
            <w:tcW w:w="5310" w:type="dxa"/>
          </w:tcPr>
          <w:p w14:paraId="48855FA0" w14:textId="26EC55F0" w:rsidR="00CC550C" w:rsidRDefault="00FB5A25" w:rsidP="00743A7C">
            <w:pPr>
              <w:rPr>
                <w:rFonts w:ascii="AvantGarde LT Book" w:hAnsi="AvantGarde LT Book"/>
              </w:rPr>
            </w:pPr>
            <w:r>
              <w:rPr>
                <w:rFonts w:ascii="AvantGarde LT Book" w:hAnsi="AvantGarde LT Book"/>
              </w:rPr>
              <w:t>1</w:t>
            </w:r>
            <w:r w:rsidRPr="00FB5A25">
              <w:rPr>
                <w:rFonts w:ascii="AvantGarde LT Book" w:hAnsi="AvantGarde LT Book"/>
                <w:vertAlign w:val="superscript"/>
              </w:rPr>
              <w:t>st</w:t>
            </w:r>
            <w:r>
              <w:rPr>
                <w:rFonts w:ascii="AvantGarde LT Book" w:hAnsi="AvantGarde LT Book"/>
              </w:rPr>
              <w:t xml:space="preserve"> Round Draft of Budget</w:t>
            </w:r>
          </w:p>
        </w:tc>
        <w:tc>
          <w:tcPr>
            <w:tcW w:w="3960" w:type="dxa"/>
          </w:tcPr>
          <w:p w14:paraId="09A36A0C" w14:textId="77777777" w:rsidR="00CC550C" w:rsidRDefault="00FB5A25" w:rsidP="00743A7C">
            <w:pPr>
              <w:rPr>
                <w:rFonts w:ascii="AvantGarde LT Book" w:hAnsi="AvantGarde LT Book"/>
              </w:rPr>
            </w:pPr>
            <w:r>
              <w:rPr>
                <w:rFonts w:ascii="AvantGarde LT Book" w:hAnsi="AvantGarde LT Book"/>
              </w:rPr>
              <w:t>Lea Araki, Jennifer Schwartz, Connie Howard</w:t>
            </w:r>
          </w:p>
          <w:p w14:paraId="3FB247D4" w14:textId="45C86469" w:rsidR="00FB5A25" w:rsidRDefault="00FB5A25" w:rsidP="00743A7C">
            <w:pPr>
              <w:rPr>
                <w:rFonts w:ascii="AvantGarde LT Book" w:hAnsi="AvantGarde LT Book"/>
              </w:rPr>
            </w:pPr>
          </w:p>
        </w:tc>
      </w:tr>
      <w:tr w:rsidR="00562A20" w14:paraId="5F00E9F5" w14:textId="77777777" w:rsidTr="00597276">
        <w:trPr>
          <w:trHeight w:val="917"/>
        </w:trPr>
        <w:tc>
          <w:tcPr>
            <w:tcW w:w="630" w:type="dxa"/>
          </w:tcPr>
          <w:p w14:paraId="34635606" w14:textId="77777777" w:rsidR="00562A20" w:rsidRPr="004277C7" w:rsidRDefault="00562A20" w:rsidP="00743A7C">
            <w:pPr>
              <w:rPr>
                <w:rFonts w:ascii="AvantGarde LT Book" w:hAnsi="AvantGarde LT Book"/>
              </w:rPr>
            </w:pPr>
          </w:p>
        </w:tc>
        <w:tc>
          <w:tcPr>
            <w:tcW w:w="5310" w:type="dxa"/>
          </w:tcPr>
          <w:p w14:paraId="61E804C3" w14:textId="2EED5360" w:rsidR="00040B1F" w:rsidRDefault="00166024" w:rsidP="00743A7C">
            <w:pPr>
              <w:rPr>
                <w:rFonts w:ascii="AvantGarde LT Book" w:hAnsi="AvantGarde LT Book"/>
              </w:rPr>
            </w:pPr>
            <w:r>
              <w:rPr>
                <w:rFonts w:ascii="AvantGarde LT Book" w:hAnsi="AvantGarde LT Book"/>
              </w:rPr>
              <w:t>Adjourn</w:t>
            </w:r>
          </w:p>
        </w:tc>
        <w:tc>
          <w:tcPr>
            <w:tcW w:w="3960" w:type="dxa"/>
          </w:tcPr>
          <w:p w14:paraId="08E7F902" w14:textId="77777777" w:rsidR="00AF4253" w:rsidRDefault="00AF4253" w:rsidP="00AF4253">
            <w:pPr>
              <w:rPr>
                <w:rFonts w:ascii="AvantGarde LT Book" w:hAnsi="AvantGarde LT Book"/>
              </w:rPr>
            </w:pPr>
            <w:r>
              <w:rPr>
                <w:rFonts w:ascii="AvantGarde LT Book" w:hAnsi="AvantGarde LT Book"/>
              </w:rPr>
              <w:t>Chris Lindsey, President</w:t>
            </w:r>
          </w:p>
          <w:p w14:paraId="1D0B8BDA" w14:textId="59AFF857" w:rsidR="001B38DF" w:rsidRDefault="001B38DF" w:rsidP="00743A7C">
            <w:pPr>
              <w:rPr>
                <w:rFonts w:ascii="AvantGarde LT Book" w:hAnsi="AvantGarde LT Book"/>
              </w:rPr>
            </w:pPr>
          </w:p>
        </w:tc>
      </w:tr>
    </w:tbl>
    <w:p w14:paraId="76A784FE" w14:textId="4FD5B56C" w:rsidR="6022E98D" w:rsidRDefault="6022E98D"/>
    <w:p w14:paraId="012FD11E" w14:textId="675CA6B6" w:rsidR="6022E98D" w:rsidRDefault="6022E98D"/>
    <w:p w14:paraId="082D38ED" w14:textId="793F6A1B" w:rsidR="6022E98D" w:rsidRDefault="6022E98D"/>
    <w:p w14:paraId="264A5EDD" w14:textId="77777777" w:rsidR="00687334" w:rsidRDefault="00687334"/>
    <w:sectPr w:rsidR="0068733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 LT Book">
    <w:panose1 w:val="0200060303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6E41"/>
    <w:multiLevelType w:val="hybridMultilevel"/>
    <w:tmpl w:val="AFB8C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33F52"/>
    <w:multiLevelType w:val="hybridMultilevel"/>
    <w:tmpl w:val="01DEF6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806808">
    <w:abstractNumId w:val="0"/>
  </w:num>
  <w:num w:numId="2" w16cid:durableId="347098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1F9"/>
    <w:rsid w:val="00027839"/>
    <w:rsid w:val="00040816"/>
    <w:rsid w:val="00040B1F"/>
    <w:rsid w:val="000641FC"/>
    <w:rsid w:val="00067AE4"/>
    <w:rsid w:val="000C2720"/>
    <w:rsid w:val="001066E9"/>
    <w:rsid w:val="001122BC"/>
    <w:rsid w:val="001139A2"/>
    <w:rsid w:val="001160A0"/>
    <w:rsid w:val="001279A4"/>
    <w:rsid w:val="00166024"/>
    <w:rsid w:val="00187B26"/>
    <w:rsid w:val="00195A7B"/>
    <w:rsid w:val="001964DE"/>
    <w:rsid w:val="001A40F2"/>
    <w:rsid w:val="001B3629"/>
    <w:rsid w:val="001B38DF"/>
    <w:rsid w:val="001D527F"/>
    <w:rsid w:val="001E0933"/>
    <w:rsid w:val="001F07F7"/>
    <w:rsid w:val="001F6976"/>
    <w:rsid w:val="002517C6"/>
    <w:rsid w:val="002D2370"/>
    <w:rsid w:val="002D2832"/>
    <w:rsid w:val="002E0638"/>
    <w:rsid w:val="002F051C"/>
    <w:rsid w:val="00307501"/>
    <w:rsid w:val="00312308"/>
    <w:rsid w:val="00320EF1"/>
    <w:rsid w:val="00334EDA"/>
    <w:rsid w:val="003C3A92"/>
    <w:rsid w:val="003F152E"/>
    <w:rsid w:val="003F3283"/>
    <w:rsid w:val="00417E78"/>
    <w:rsid w:val="00423BD0"/>
    <w:rsid w:val="004277C7"/>
    <w:rsid w:val="00476680"/>
    <w:rsid w:val="004A4529"/>
    <w:rsid w:val="004B1A57"/>
    <w:rsid w:val="004B4256"/>
    <w:rsid w:val="004C667F"/>
    <w:rsid w:val="005004DA"/>
    <w:rsid w:val="005026AF"/>
    <w:rsid w:val="00515F46"/>
    <w:rsid w:val="00541F8B"/>
    <w:rsid w:val="00544C40"/>
    <w:rsid w:val="00545C98"/>
    <w:rsid w:val="005523B7"/>
    <w:rsid w:val="00562A20"/>
    <w:rsid w:val="00567DAB"/>
    <w:rsid w:val="00576DC8"/>
    <w:rsid w:val="005949B6"/>
    <w:rsid w:val="00597276"/>
    <w:rsid w:val="005B2636"/>
    <w:rsid w:val="005F1CC6"/>
    <w:rsid w:val="005F53C6"/>
    <w:rsid w:val="00600039"/>
    <w:rsid w:val="006039B8"/>
    <w:rsid w:val="00616E7E"/>
    <w:rsid w:val="00617A40"/>
    <w:rsid w:val="0063314D"/>
    <w:rsid w:val="006838D3"/>
    <w:rsid w:val="00687334"/>
    <w:rsid w:val="006C7146"/>
    <w:rsid w:val="006D3269"/>
    <w:rsid w:val="006D462A"/>
    <w:rsid w:val="006F7471"/>
    <w:rsid w:val="007016C3"/>
    <w:rsid w:val="00705613"/>
    <w:rsid w:val="00735404"/>
    <w:rsid w:val="00743A7C"/>
    <w:rsid w:val="00771312"/>
    <w:rsid w:val="00783EEE"/>
    <w:rsid w:val="007850A3"/>
    <w:rsid w:val="007A457A"/>
    <w:rsid w:val="007D41C6"/>
    <w:rsid w:val="008046E4"/>
    <w:rsid w:val="00806592"/>
    <w:rsid w:val="0080792A"/>
    <w:rsid w:val="008248E5"/>
    <w:rsid w:val="008C362E"/>
    <w:rsid w:val="008D1131"/>
    <w:rsid w:val="00937D87"/>
    <w:rsid w:val="00945B0B"/>
    <w:rsid w:val="00957151"/>
    <w:rsid w:val="009721DC"/>
    <w:rsid w:val="00984A98"/>
    <w:rsid w:val="009B1BED"/>
    <w:rsid w:val="009B3944"/>
    <w:rsid w:val="009E3275"/>
    <w:rsid w:val="009F5C40"/>
    <w:rsid w:val="00A1505D"/>
    <w:rsid w:val="00A2561E"/>
    <w:rsid w:val="00A368FC"/>
    <w:rsid w:val="00A64BA9"/>
    <w:rsid w:val="00A71AE9"/>
    <w:rsid w:val="00A82FAA"/>
    <w:rsid w:val="00A90094"/>
    <w:rsid w:val="00AF4253"/>
    <w:rsid w:val="00AF7DFB"/>
    <w:rsid w:val="00B053E4"/>
    <w:rsid w:val="00B172BB"/>
    <w:rsid w:val="00B609C6"/>
    <w:rsid w:val="00B772F5"/>
    <w:rsid w:val="00BB5596"/>
    <w:rsid w:val="00BB6784"/>
    <w:rsid w:val="00BD2033"/>
    <w:rsid w:val="00C10F1F"/>
    <w:rsid w:val="00C561F9"/>
    <w:rsid w:val="00C569A8"/>
    <w:rsid w:val="00C77BF2"/>
    <w:rsid w:val="00CA45CC"/>
    <w:rsid w:val="00CC550C"/>
    <w:rsid w:val="00CD2003"/>
    <w:rsid w:val="00D03D90"/>
    <w:rsid w:val="00D154F1"/>
    <w:rsid w:val="00D17E58"/>
    <w:rsid w:val="00D25943"/>
    <w:rsid w:val="00D375CA"/>
    <w:rsid w:val="00D43AA8"/>
    <w:rsid w:val="00D5036E"/>
    <w:rsid w:val="00D5758A"/>
    <w:rsid w:val="00D57F46"/>
    <w:rsid w:val="00DC09F6"/>
    <w:rsid w:val="00E54104"/>
    <w:rsid w:val="00E554E2"/>
    <w:rsid w:val="00E931D7"/>
    <w:rsid w:val="00EA2486"/>
    <w:rsid w:val="00EC78FA"/>
    <w:rsid w:val="00F018D0"/>
    <w:rsid w:val="00F50D81"/>
    <w:rsid w:val="00F60AD3"/>
    <w:rsid w:val="00F611E9"/>
    <w:rsid w:val="00F85581"/>
    <w:rsid w:val="00FB5A25"/>
    <w:rsid w:val="00FC40B5"/>
    <w:rsid w:val="014E1266"/>
    <w:rsid w:val="01F2EFE3"/>
    <w:rsid w:val="02C82996"/>
    <w:rsid w:val="04319CD7"/>
    <w:rsid w:val="0437EDBE"/>
    <w:rsid w:val="04A2D258"/>
    <w:rsid w:val="06C9F699"/>
    <w:rsid w:val="070F5527"/>
    <w:rsid w:val="07C14BE8"/>
    <w:rsid w:val="08EF421A"/>
    <w:rsid w:val="0A41A95D"/>
    <w:rsid w:val="0ABE9137"/>
    <w:rsid w:val="0BFC844E"/>
    <w:rsid w:val="0C77607E"/>
    <w:rsid w:val="0F16729D"/>
    <w:rsid w:val="110CBB44"/>
    <w:rsid w:val="11549B5D"/>
    <w:rsid w:val="11A6DC64"/>
    <w:rsid w:val="13A8D542"/>
    <w:rsid w:val="14677C27"/>
    <w:rsid w:val="146F2E7D"/>
    <w:rsid w:val="14A87A51"/>
    <w:rsid w:val="1688B0EA"/>
    <w:rsid w:val="1AB3C7CC"/>
    <w:rsid w:val="1AF45060"/>
    <w:rsid w:val="1BF48BF7"/>
    <w:rsid w:val="1D7D45EE"/>
    <w:rsid w:val="1E81BC13"/>
    <w:rsid w:val="1F409960"/>
    <w:rsid w:val="204C2742"/>
    <w:rsid w:val="20D5A9DC"/>
    <w:rsid w:val="2111D70C"/>
    <w:rsid w:val="214A6E96"/>
    <w:rsid w:val="2158DF40"/>
    <w:rsid w:val="21A8E23A"/>
    <w:rsid w:val="21B8C6B6"/>
    <w:rsid w:val="23B4F0AE"/>
    <w:rsid w:val="255802EC"/>
    <w:rsid w:val="275980C9"/>
    <w:rsid w:val="2E81932A"/>
    <w:rsid w:val="30124E04"/>
    <w:rsid w:val="306B8D51"/>
    <w:rsid w:val="31E92488"/>
    <w:rsid w:val="33613631"/>
    <w:rsid w:val="34529E40"/>
    <w:rsid w:val="350EFFC1"/>
    <w:rsid w:val="37EB890F"/>
    <w:rsid w:val="38413833"/>
    <w:rsid w:val="3BF5272C"/>
    <w:rsid w:val="3C13F756"/>
    <w:rsid w:val="3D7F1723"/>
    <w:rsid w:val="3E6C0C6F"/>
    <w:rsid w:val="3EA7E7E3"/>
    <w:rsid w:val="3EC7F017"/>
    <w:rsid w:val="3F119D4D"/>
    <w:rsid w:val="413EE32F"/>
    <w:rsid w:val="4155F836"/>
    <w:rsid w:val="42573E92"/>
    <w:rsid w:val="42B7FE64"/>
    <w:rsid w:val="4716C9FB"/>
    <w:rsid w:val="47C6C4EF"/>
    <w:rsid w:val="49C12D0D"/>
    <w:rsid w:val="49D62357"/>
    <w:rsid w:val="4A4E0616"/>
    <w:rsid w:val="4F6951E0"/>
    <w:rsid w:val="50C7AC37"/>
    <w:rsid w:val="512D10FC"/>
    <w:rsid w:val="56B1B8B6"/>
    <w:rsid w:val="579B65FB"/>
    <w:rsid w:val="57AD0674"/>
    <w:rsid w:val="58869EC9"/>
    <w:rsid w:val="58EEC59A"/>
    <w:rsid w:val="5937365C"/>
    <w:rsid w:val="5C49773D"/>
    <w:rsid w:val="5E210FD3"/>
    <w:rsid w:val="5E6FB281"/>
    <w:rsid w:val="6022E98D"/>
    <w:rsid w:val="615CEE59"/>
    <w:rsid w:val="62CED609"/>
    <w:rsid w:val="63A72B5E"/>
    <w:rsid w:val="6575AEE9"/>
    <w:rsid w:val="6646014B"/>
    <w:rsid w:val="664B04F0"/>
    <w:rsid w:val="67987875"/>
    <w:rsid w:val="68212A30"/>
    <w:rsid w:val="68CDA719"/>
    <w:rsid w:val="695594AC"/>
    <w:rsid w:val="6A1BFEFF"/>
    <w:rsid w:val="6ADACA57"/>
    <w:rsid w:val="6B397797"/>
    <w:rsid w:val="6C0596CC"/>
    <w:rsid w:val="6CBB641D"/>
    <w:rsid w:val="6E2C41EA"/>
    <w:rsid w:val="6FE377BA"/>
    <w:rsid w:val="7032B6A8"/>
    <w:rsid w:val="71A104CA"/>
    <w:rsid w:val="7302C840"/>
    <w:rsid w:val="74A72C57"/>
    <w:rsid w:val="75C46E44"/>
    <w:rsid w:val="764378CE"/>
    <w:rsid w:val="783BBD75"/>
    <w:rsid w:val="792B4950"/>
    <w:rsid w:val="7E969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2314"/>
  <w15:chartTrackingRefBased/>
  <w15:docId w15:val="{180BB918-F111-4792-8DD8-BFB9772B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4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9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00ac697-58da-44ab-9da0-7f64d5d429e7">
      <UserInfo>
        <DisplayName>Jenny Homan</DisplayName>
        <AccountId>2984</AccountId>
        <AccountType/>
      </UserInfo>
      <UserInfo>
        <DisplayName>Joan Thielen</DisplayName>
        <AccountId>5404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B7DC1A244CC46941DA1E369B471A1" ma:contentTypeVersion="13" ma:contentTypeDescription="Create a new document." ma:contentTypeScope="" ma:versionID="434fba58ef07dcc3a6b9b84e3959edbd">
  <xsd:schema xmlns:xsd="http://www.w3.org/2001/XMLSchema" xmlns:xs="http://www.w3.org/2001/XMLSchema" xmlns:p="http://schemas.microsoft.com/office/2006/metadata/properties" xmlns:ns2="f00ac697-58da-44ab-9da0-7f64d5d429e7" xmlns:ns3="4061ada4-974d-42ad-bc03-11ea72fe19b1" targetNamespace="http://schemas.microsoft.com/office/2006/metadata/properties" ma:root="true" ma:fieldsID="ba48bb6a081419852343c574a5ea563c" ns2:_="" ns3:_="">
    <xsd:import namespace="f00ac697-58da-44ab-9da0-7f64d5d429e7"/>
    <xsd:import namespace="4061ada4-974d-42ad-bc03-11ea72fe19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ac697-58da-44ab-9da0-7f64d5d429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1ada4-974d-42ad-bc03-11ea72fe19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ADBF7A-E178-472C-8B56-1984D8493903}">
  <ds:schemaRefs>
    <ds:schemaRef ds:uri="http://schemas.microsoft.com/office/2006/metadata/properties"/>
    <ds:schemaRef ds:uri="http://schemas.microsoft.com/office/infopath/2007/PartnerControls"/>
    <ds:schemaRef ds:uri="f00ac697-58da-44ab-9da0-7f64d5d429e7"/>
  </ds:schemaRefs>
</ds:datastoreItem>
</file>

<file path=customXml/itemProps2.xml><?xml version="1.0" encoding="utf-8"?>
<ds:datastoreItem xmlns:ds="http://schemas.openxmlformats.org/officeDocument/2006/customXml" ds:itemID="{23261AE1-448B-4D41-AA5B-35681F3B6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ac697-58da-44ab-9da0-7f64d5d429e7"/>
    <ds:schemaRef ds:uri="4061ada4-974d-42ad-bc03-11ea72fe19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DAB6FB-883A-4002-8F4D-BD4E6E26C7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Strickland</dc:creator>
  <cp:keywords/>
  <dc:description/>
  <cp:lastModifiedBy>Connie Howard</cp:lastModifiedBy>
  <cp:revision>4</cp:revision>
  <cp:lastPrinted>2022-09-19T21:40:00Z</cp:lastPrinted>
  <dcterms:created xsi:type="dcterms:W3CDTF">2022-07-25T15:24:00Z</dcterms:created>
  <dcterms:modified xsi:type="dcterms:W3CDTF">2022-08-22T16:57:00Z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0x010100B82B7DC1A244CC46941DA1E369B471A1</vt:lpwstr>
  </property>
</Properties>
</file>